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3283"/>
        <w:gridCol w:w="2779"/>
        <w:gridCol w:w="2259"/>
        <w:gridCol w:w="2260"/>
        <w:gridCol w:w="2261"/>
      </w:tblGrid>
      <w:tr w:rsidR="00BA4C2B" w:rsidRPr="007407D8" w14:paraId="66134156" w14:textId="77777777" w:rsidTr="00CE521B">
        <w:tc>
          <w:tcPr>
            <w:tcW w:w="704" w:type="dxa"/>
          </w:tcPr>
          <w:p w14:paraId="61F3F874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3402" w:type="dxa"/>
          </w:tcPr>
          <w:p w14:paraId="678F7672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Theme &amp; Overview</w:t>
            </w:r>
          </w:p>
        </w:tc>
        <w:tc>
          <w:tcPr>
            <w:tcW w:w="2867" w:type="dxa"/>
          </w:tcPr>
          <w:p w14:paraId="05BFDA5F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Revelation</w:t>
            </w:r>
          </w:p>
        </w:tc>
        <w:tc>
          <w:tcPr>
            <w:tcW w:w="2325" w:type="dxa"/>
          </w:tcPr>
          <w:p w14:paraId="2C2911A8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The Church</w:t>
            </w:r>
          </w:p>
        </w:tc>
        <w:tc>
          <w:tcPr>
            <w:tcW w:w="2325" w:type="dxa"/>
          </w:tcPr>
          <w:p w14:paraId="3E9714C7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Celebration</w:t>
            </w:r>
          </w:p>
        </w:tc>
        <w:tc>
          <w:tcPr>
            <w:tcW w:w="2325" w:type="dxa"/>
          </w:tcPr>
          <w:p w14:paraId="4504D95B" w14:textId="77777777" w:rsidR="00CE521B" w:rsidRPr="00092C29" w:rsidRDefault="00CE521B" w:rsidP="00CE52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2C29">
              <w:rPr>
                <w:rFonts w:cstheme="minorHAnsi"/>
                <w:b/>
                <w:sz w:val="16"/>
                <w:szCs w:val="16"/>
              </w:rPr>
              <w:t>Life in Christ</w:t>
            </w:r>
          </w:p>
        </w:tc>
      </w:tr>
      <w:tr w:rsidR="00BA4C2B" w:rsidRPr="007407D8" w14:paraId="2CE4BB5B" w14:textId="77777777" w:rsidTr="002A1841">
        <w:tc>
          <w:tcPr>
            <w:tcW w:w="704" w:type="dxa"/>
          </w:tcPr>
          <w:p w14:paraId="4CCC5FE0" w14:textId="77777777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6DE66BBA" w14:textId="1E5E8549" w:rsidR="002369A5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B2BFFC9" w14:textId="0C9A39B4" w:rsidR="00447998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The Kingdom of God </w:t>
            </w:r>
          </w:p>
          <w:p w14:paraId="0BBE72D0" w14:textId="58B48CCA" w:rsidR="002369A5" w:rsidRPr="00B21C78" w:rsidRDefault="002369A5" w:rsidP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B45D3E" w14:textId="45DD2764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Where is the Kingdom of God?</w:t>
            </w:r>
          </w:p>
          <w:p w14:paraId="3C69F3CF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Is it for everyone?</w:t>
            </w:r>
          </w:p>
          <w:p w14:paraId="47BB0F56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is it like?</w:t>
            </w:r>
          </w:p>
          <w:p w14:paraId="6E48267D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are the values of the Kingdom?</w:t>
            </w:r>
          </w:p>
          <w:p w14:paraId="60F977DA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do we have to do in order to be in the</w:t>
            </w:r>
          </w:p>
          <w:p w14:paraId="5D77DC81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Kingdom of God?</w:t>
            </w:r>
          </w:p>
          <w:p w14:paraId="18B99410" w14:textId="6D62AA65" w:rsidR="00FD4D6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can we do for the Kingdom?</w:t>
            </w:r>
          </w:p>
          <w:p w14:paraId="3DC63857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Isaiah 40: 1-5, 9-11, 28-31,</w:t>
            </w:r>
          </w:p>
          <w:p w14:paraId="786C317A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Psalms 23, 136, Matthew</w:t>
            </w:r>
          </w:p>
          <w:p w14:paraId="69B30749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5: 1-12, 44-48, Luke 15: 11-</w:t>
            </w:r>
          </w:p>
          <w:p w14:paraId="142B6000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32, John 15: 9-14,</w:t>
            </w:r>
          </w:p>
          <w:p w14:paraId="7D2FC772" w14:textId="5F0EA9BA" w:rsidR="00FD4D6B" w:rsidRPr="00B21C78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Ephesians 4: 26, 31-3</w:t>
            </w:r>
          </w:p>
          <w:p w14:paraId="5C9D44D9" w14:textId="77777777" w:rsidR="00963AFB" w:rsidRDefault="00963AFB" w:rsidP="004C42C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439745" w14:textId="1733334A" w:rsidR="00682433" w:rsidRPr="00092C29" w:rsidRDefault="00682433" w:rsidP="00FD4D6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92C29">
              <w:rPr>
                <w:rFonts w:cstheme="minorHAnsi"/>
                <w:b/>
                <w:bCs/>
                <w:sz w:val="16"/>
                <w:szCs w:val="16"/>
              </w:rPr>
              <w:t xml:space="preserve">Big Question: </w:t>
            </w:r>
            <w:r w:rsidR="00FD4D6B" w:rsidRPr="00FD4D6B">
              <w:rPr>
                <w:rFonts w:cstheme="minorHAnsi"/>
                <w:b/>
                <w:bCs/>
                <w:sz w:val="16"/>
                <w:szCs w:val="16"/>
              </w:rPr>
              <w:t>Do you have to</w:t>
            </w:r>
            <w:r w:rsidR="00FD4D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FD4D6B" w:rsidRPr="00FD4D6B">
              <w:rPr>
                <w:rFonts w:cstheme="minorHAnsi"/>
                <w:b/>
                <w:bCs/>
                <w:sz w:val="16"/>
                <w:szCs w:val="16"/>
              </w:rPr>
              <w:t>earn love?</w:t>
            </w:r>
          </w:p>
        </w:tc>
        <w:tc>
          <w:tcPr>
            <w:tcW w:w="2867" w:type="dxa"/>
          </w:tcPr>
          <w:p w14:paraId="1422378E" w14:textId="6604F900" w:rsidR="00963AFB" w:rsidRPr="00963AFB" w:rsidRDefault="00AB52F8" w:rsidP="00963A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="00963AFB" w:rsidRPr="00963AFB">
              <w:rPr>
                <w:rFonts w:cstheme="minorHAnsi"/>
                <w:sz w:val="16"/>
                <w:szCs w:val="16"/>
              </w:rPr>
              <w:t>ow Jesus spoke of</w:t>
            </w:r>
          </w:p>
          <w:p w14:paraId="72C49E9F" w14:textId="06B31D61" w:rsid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God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963AFB">
              <w:rPr>
                <w:rFonts w:cstheme="minorHAnsi"/>
                <w:sz w:val="16"/>
                <w:szCs w:val="16"/>
              </w:rPr>
              <w:t>his Father and</w:t>
            </w:r>
            <w:r w:rsidR="00FB1F02">
              <w:rPr>
                <w:rFonts w:cstheme="minorHAnsi"/>
                <w:sz w:val="16"/>
                <w:szCs w:val="16"/>
              </w:rPr>
              <w:t xml:space="preserve"> </w:t>
            </w:r>
            <w:r w:rsidRPr="00963AFB">
              <w:rPr>
                <w:rFonts w:cstheme="minorHAnsi"/>
                <w:sz w:val="16"/>
                <w:szCs w:val="16"/>
              </w:rPr>
              <w:t>the</w:t>
            </w:r>
            <w:r w:rsidR="00FB1F02">
              <w:rPr>
                <w:rFonts w:cstheme="minorHAnsi"/>
                <w:sz w:val="16"/>
                <w:szCs w:val="16"/>
              </w:rPr>
              <w:t xml:space="preserve"> </w:t>
            </w:r>
            <w:r w:rsidRPr="00963AFB">
              <w:rPr>
                <w:rFonts w:cstheme="minorHAnsi"/>
                <w:sz w:val="16"/>
                <w:szCs w:val="16"/>
              </w:rPr>
              <w:t>Holy Spirit</w:t>
            </w:r>
            <w:r w:rsidR="00FB1F02">
              <w:rPr>
                <w:rFonts w:cstheme="minorHAnsi"/>
                <w:sz w:val="16"/>
                <w:szCs w:val="16"/>
              </w:rPr>
              <w:t>.</w:t>
            </w:r>
          </w:p>
          <w:p w14:paraId="207ABBD3" w14:textId="77777777" w:rsidR="00FB1F02" w:rsidRPr="00963AFB" w:rsidRDefault="00FB1F02" w:rsidP="00963AFB">
            <w:pPr>
              <w:rPr>
                <w:rFonts w:cstheme="minorHAnsi"/>
                <w:sz w:val="16"/>
                <w:szCs w:val="16"/>
              </w:rPr>
            </w:pPr>
          </w:p>
          <w:p w14:paraId="6C4998B1" w14:textId="7C06268E" w:rsidR="0058745A" w:rsidRPr="00092C29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The Bible</w:t>
            </w:r>
          </w:p>
        </w:tc>
        <w:tc>
          <w:tcPr>
            <w:tcW w:w="2325" w:type="dxa"/>
            <w:shd w:val="clear" w:color="auto" w:fill="E7E6E6" w:themeFill="background2"/>
          </w:tcPr>
          <w:p w14:paraId="43E73A69" w14:textId="555BC25C" w:rsidR="00CE521B" w:rsidRPr="00092C29" w:rsidRDefault="00CE521B" w:rsidP="000E19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694CC651" w14:textId="3DDF2DE8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FB1F02">
              <w:rPr>
                <w:rFonts w:cstheme="minorHAnsi"/>
                <w:sz w:val="16"/>
                <w:szCs w:val="16"/>
              </w:rPr>
              <w:t>ords and images Jesus</w:t>
            </w:r>
          </w:p>
          <w:p w14:paraId="4161009F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used to express communion</w:t>
            </w:r>
          </w:p>
          <w:p w14:paraId="41619C84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(e.g. I am the vine and you</w:t>
            </w:r>
          </w:p>
          <w:p w14:paraId="788FEE91" w14:textId="4006A39B" w:rsid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are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branches)</w:t>
            </w:r>
          </w:p>
          <w:p w14:paraId="61A6B629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</w:p>
          <w:p w14:paraId="2C1C14F6" w14:textId="529F8FE1" w:rsidR="00CE521B" w:rsidRPr="00092C29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FB1F02">
              <w:rPr>
                <w:rFonts w:cstheme="minorHAnsi"/>
                <w:sz w:val="16"/>
                <w:szCs w:val="16"/>
              </w:rPr>
              <w:t>rayer in the life of Jesus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</w:tcPr>
          <w:p w14:paraId="533F38F5" w14:textId="738B2C6A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FB1F02">
              <w:rPr>
                <w:rFonts w:cstheme="minorHAnsi"/>
                <w:sz w:val="16"/>
                <w:szCs w:val="16"/>
              </w:rPr>
              <w:t>ccounts in Scripture of God’s</w:t>
            </w:r>
          </w:p>
          <w:p w14:paraId="38697CCE" w14:textId="54BC9D6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Invitations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and a variety of responses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respect for community values</w:t>
            </w:r>
          </w:p>
          <w:p w14:paraId="41E5CB1E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and life of other cultures and</w:t>
            </w:r>
          </w:p>
          <w:p w14:paraId="24EE4D6E" w14:textId="12CBD8CC" w:rsidR="00CE521B" w:rsidRPr="00C16CB4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other religious communities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BA4C2B" w:rsidRPr="007407D8" w14:paraId="47F5BF5A" w14:textId="77777777" w:rsidTr="00AB52F8">
        <w:tc>
          <w:tcPr>
            <w:tcW w:w="704" w:type="dxa"/>
          </w:tcPr>
          <w:p w14:paraId="3494F812" w14:textId="77777777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  <w:p w14:paraId="0958DD45" w14:textId="13A4677D" w:rsidR="002369A5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E2E1425" w14:textId="7BF4756E" w:rsidR="00447998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Justice </w:t>
            </w:r>
          </w:p>
          <w:p w14:paraId="1A7796C8" w14:textId="78E02449" w:rsidR="00B21C78" w:rsidRPr="00B21C78" w:rsidRDefault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07B5C32" w14:textId="77777777" w:rsidR="002369A5" w:rsidRPr="00B21C78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DF45C89" w14:textId="343DB556" w:rsidR="002369A5" w:rsidRPr="00B21C78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9DB5A34" w14:textId="1624BB4D" w:rsidR="00D64178" w:rsidRDefault="00D64178" w:rsidP="00232EC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Advent </w:t>
            </w:r>
          </w:p>
          <w:p w14:paraId="7C74EE11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What is justice?</w:t>
            </w:r>
          </w:p>
          <w:p w14:paraId="2CDDFC89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Give an example of someone who has spoken</w:t>
            </w:r>
          </w:p>
          <w:p w14:paraId="5B2DDF12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out against injustice.</w:t>
            </w:r>
          </w:p>
          <w:p w14:paraId="09D3A470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Give an example of someone who works for</w:t>
            </w:r>
          </w:p>
          <w:p w14:paraId="17580993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justice.</w:t>
            </w:r>
          </w:p>
          <w:p w14:paraId="2773F850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Why is Christmas important for us?</w:t>
            </w:r>
          </w:p>
          <w:p w14:paraId="2709D979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What do you know about the mystery of the</w:t>
            </w:r>
          </w:p>
          <w:p w14:paraId="3BDA4F57" w14:textId="50923A95" w:rsidR="00B21C78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Incarnation?</w:t>
            </w:r>
          </w:p>
          <w:p w14:paraId="7EC93689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Isaiah 35: 9-10, 62: 11-</w:t>
            </w:r>
          </w:p>
          <w:p w14:paraId="083E28C9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12, Mark 1: 1-5, John 1:</w:t>
            </w:r>
          </w:p>
          <w:p w14:paraId="53AF5E64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14-18, 1 Cor 1: 8-9, 16:</w:t>
            </w:r>
          </w:p>
          <w:p w14:paraId="46F62EA1" w14:textId="6660DFE7" w:rsidR="00963AFB" w:rsidRPr="00FD4D6B" w:rsidRDefault="00FD4D6B" w:rsidP="008A3979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13-14</w:t>
            </w:r>
            <w:r w:rsidRPr="00FD4D6B">
              <w:rPr>
                <w:rFonts w:cstheme="minorHAnsi"/>
                <w:bCs/>
                <w:sz w:val="16"/>
                <w:szCs w:val="16"/>
              </w:rPr>
              <w:cr/>
            </w:r>
          </w:p>
          <w:p w14:paraId="75AD8E79" w14:textId="444595EE" w:rsidR="00682433" w:rsidRPr="006F055F" w:rsidRDefault="00682433" w:rsidP="008A5C3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92C29">
              <w:rPr>
                <w:rFonts w:cstheme="minorHAnsi"/>
                <w:b/>
                <w:bCs/>
                <w:sz w:val="16"/>
                <w:szCs w:val="16"/>
              </w:rPr>
              <w:t xml:space="preserve">Big Question: </w:t>
            </w:r>
            <w:r w:rsidR="00FD4D6B" w:rsidRPr="00FD4D6B">
              <w:rPr>
                <w:rFonts w:cstheme="minorHAnsi"/>
                <w:b/>
                <w:bCs/>
                <w:sz w:val="16"/>
                <w:szCs w:val="16"/>
              </w:rPr>
              <w:t>What is</w:t>
            </w:r>
            <w:r w:rsidR="00FD4D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FD4D6B" w:rsidRPr="00FD4D6B">
              <w:rPr>
                <w:rFonts w:cstheme="minorHAnsi"/>
                <w:b/>
                <w:bCs/>
                <w:sz w:val="16"/>
                <w:szCs w:val="16"/>
              </w:rPr>
              <w:t>commitment in</w:t>
            </w:r>
            <w:r w:rsidR="00FD4D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FD4D6B" w:rsidRPr="00FD4D6B">
              <w:rPr>
                <w:rFonts w:cstheme="minorHAnsi"/>
                <w:b/>
                <w:bCs/>
                <w:sz w:val="16"/>
                <w:szCs w:val="16"/>
              </w:rPr>
              <w:t>life?</w:t>
            </w:r>
          </w:p>
        </w:tc>
        <w:tc>
          <w:tcPr>
            <w:tcW w:w="2867" w:type="dxa"/>
            <w:shd w:val="clear" w:color="auto" w:fill="FFFFFF" w:themeFill="background1"/>
          </w:tcPr>
          <w:p w14:paraId="1E3FB64A" w14:textId="07D50477" w:rsidR="000C498A" w:rsidRPr="00092C29" w:rsidRDefault="00AB52F8" w:rsidP="002A1841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The Bible</w:t>
            </w:r>
          </w:p>
        </w:tc>
        <w:tc>
          <w:tcPr>
            <w:tcW w:w="2325" w:type="dxa"/>
            <w:shd w:val="clear" w:color="auto" w:fill="FFFFFF" w:themeFill="background1"/>
          </w:tcPr>
          <w:p w14:paraId="0D40F1F4" w14:textId="1630A40C" w:rsidR="0005456C" w:rsidRPr="00092C29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God’s call to individuals and their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different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responses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</w:tcPr>
          <w:p w14:paraId="20E73AB6" w14:textId="2465B61E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heir freedom to choose and</w:t>
            </w:r>
          </w:p>
          <w:p w14:paraId="0F8ED28B" w14:textId="773DD158" w:rsidR="002A1841" w:rsidRPr="002A1841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responsibility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choose the good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  <w:shd w:val="clear" w:color="auto" w:fill="FFFFFF" w:themeFill="background1"/>
          </w:tcPr>
          <w:p w14:paraId="30E471B3" w14:textId="0AB33117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 joy and challenge of and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giving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receiving in relationships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46EAAE67" w14:textId="16F0A0D9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 joys and challenges that</w:t>
            </w:r>
          </w:p>
          <w:p w14:paraId="34317F1C" w14:textId="77777777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freedom and responsibility</w:t>
            </w:r>
          </w:p>
          <w:p w14:paraId="69E618E8" w14:textId="60E4A34D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bring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A628BAF" w14:textId="77777777" w:rsid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AB52F8">
              <w:rPr>
                <w:rFonts w:cstheme="minorHAnsi"/>
                <w:sz w:val="16"/>
                <w:szCs w:val="16"/>
              </w:rPr>
              <w:t>espect for community values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B317541" w14:textId="22F9345A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 motives and emotions which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influence choices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36C0BDD" w14:textId="08A2B27D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 Christian values which</w:t>
            </w:r>
          </w:p>
          <w:p w14:paraId="1310018B" w14:textId="77777777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inform love of neighbour and</w:t>
            </w:r>
          </w:p>
          <w:p w14:paraId="6817E678" w14:textId="53D2D5B1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oneself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7F1738A" w14:textId="3738C7E9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AB52F8">
              <w:rPr>
                <w:rFonts w:cstheme="minorHAnsi"/>
                <w:sz w:val="16"/>
                <w:szCs w:val="16"/>
              </w:rPr>
              <w:t>he Christian values which</w:t>
            </w:r>
          </w:p>
          <w:p w14:paraId="752FDB1C" w14:textId="5FFD991F" w:rsidR="00CE521B" w:rsidRPr="00092C29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inform love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52F8">
              <w:rPr>
                <w:rFonts w:cstheme="minorHAnsi"/>
                <w:sz w:val="16"/>
                <w:szCs w:val="16"/>
              </w:rPr>
              <w:t>neighbour and oneself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BA4C2B" w:rsidRPr="007407D8" w14:paraId="5AF83030" w14:textId="77777777" w:rsidTr="00FB1F02">
        <w:tc>
          <w:tcPr>
            <w:tcW w:w="704" w:type="dxa"/>
          </w:tcPr>
          <w:p w14:paraId="73AD4267" w14:textId="55E09D44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  <w:p w14:paraId="24FE2C46" w14:textId="6C4A0627" w:rsidR="00B21C78" w:rsidRDefault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EDAF67C" w14:textId="2BD9220A" w:rsidR="00447998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Exploring the Mass</w:t>
            </w:r>
          </w:p>
          <w:p w14:paraId="0911C571" w14:textId="4A6AC317" w:rsidR="00232ECF" w:rsidRPr="00B21C78" w:rsidRDefault="00232EC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C7CA1A" w14:textId="77777777" w:rsidR="002369A5" w:rsidRPr="00B21C78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9BAB50A" w14:textId="1588FA5F" w:rsidR="002369A5" w:rsidRPr="00B21C78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B053C47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is the New Covenant Jesus made with us?</w:t>
            </w:r>
          </w:p>
          <w:p w14:paraId="22E64FA1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How can we live-out our part in this New</w:t>
            </w:r>
          </w:p>
          <w:p w14:paraId="7889932D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Covenant?</w:t>
            </w:r>
          </w:p>
          <w:p w14:paraId="50E00E52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are two of the most important parts of the</w:t>
            </w:r>
          </w:p>
          <w:p w14:paraId="3E924C10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Mass?</w:t>
            </w:r>
          </w:p>
          <w:p w14:paraId="0D7CC759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Explain how going to Mass can help us live our</w:t>
            </w:r>
          </w:p>
          <w:p w14:paraId="06F86A64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lives more fully.</w:t>
            </w:r>
          </w:p>
          <w:p w14:paraId="6926C41E" w14:textId="031635A1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is the Blessed Sacrament?</w:t>
            </w:r>
          </w:p>
          <w:p w14:paraId="72C3059E" w14:textId="0931E948" w:rsidR="00963AFB" w:rsidRDefault="00FD4D6B" w:rsidP="008A3979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Bible, Romans 15: 4-6</w:t>
            </w:r>
          </w:p>
          <w:p w14:paraId="5ACF3331" w14:textId="77777777" w:rsidR="00FD4D6B" w:rsidRPr="00963AFB" w:rsidRDefault="00FD4D6B" w:rsidP="008A3979">
            <w:pPr>
              <w:rPr>
                <w:rFonts w:cstheme="minorHAnsi"/>
                <w:sz w:val="16"/>
                <w:szCs w:val="16"/>
              </w:rPr>
            </w:pPr>
          </w:p>
          <w:p w14:paraId="3D1E6D5C" w14:textId="21828521" w:rsidR="00B510EB" w:rsidRPr="00963AFB" w:rsidRDefault="00682433" w:rsidP="00BA4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63AFB">
              <w:rPr>
                <w:rFonts w:cstheme="minorHAnsi"/>
                <w:b/>
                <w:bCs/>
                <w:sz w:val="16"/>
                <w:szCs w:val="16"/>
              </w:rPr>
              <w:t xml:space="preserve">Big Question: </w:t>
            </w:r>
            <w:r w:rsidR="00BA4C2B" w:rsidRPr="00BA4C2B">
              <w:rPr>
                <w:rFonts w:cstheme="minorHAnsi"/>
                <w:b/>
                <w:bCs/>
                <w:sz w:val="16"/>
                <w:szCs w:val="16"/>
              </w:rPr>
              <w:t>Are books</w:t>
            </w:r>
            <w:r w:rsidR="00BA4C2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BA4C2B" w:rsidRPr="00BA4C2B">
              <w:rPr>
                <w:rFonts w:cstheme="minorHAnsi"/>
                <w:b/>
                <w:bCs/>
                <w:sz w:val="16"/>
                <w:szCs w:val="16"/>
              </w:rPr>
              <w:t>enriching?</w:t>
            </w:r>
          </w:p>
        </w:tc>
        <w:tc>
          <w:tcPr>
            <w:tcW w:w="2867" w:type="dxa"/>
            <w:shd w:val="clear" w:color="auto" w:fill="FFFFFF" w:themeFill="background1"/>
          </w:tcPr>
          <w:p w14:paraId="0D7CF4CC" w14:textId="04BD91FF" w:rsidR="009240D7" w:rsidRDefault="005858C1" w:rsidP="002A18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Bible.</w:t>
            </w:r>
          </w:p>
          <w:p w14:paraId="779687D3" w14:textId="64E59F96" w:rsidR="005858C1" w:rsidRDefault="005858C1" w:rsidP="002A1841">
            <w:pPr>
              <w:rPr>
                <w:rFonts w:cstheme="minorHAnsi"/>
                <w:sz w:val="16"/>
                <w:szCs w:val="16"/>
              </w:rPr>
            </w:pPr>
          </w:p>
          <w:p w14:paraId="58283A19" w14:textId="77777777" w:rsidR="005858C1" w:rsidRDefault="005858C1" w:rsidP="002A1841">
            <w:pPr>
              <w:rPr>
                <w:rFonts w:cstheme="minorHAnsi"/>
                <w:sz w:val="16"/>
                <w:szCs w:val="16"/>
              </w:rPr>
            </w:pPr>
          </w:p>
          <w:p w14:paraId="4C3BAFED" w14:textId="77777777" w:rsidR="005858C1" w:rsidRDefault="005858C1" w:rsidP="002A1841">
            <w:pPr>
              <w:rPr>
                <w:rFonts w:cstheme="minorHAnsi"/>
                <w:sz w:val="16"/>
                <w:szCs w:val="16"/>
              </w:rPr>
            </w:pPr>
          </w:p>
          <w:p w14:paraId="53562542" w14:textId="0DC7FCD8" w:rsidR="005858C1" w:rsidRPr="00092C29" w:rsidRDefault="005858C1" w:rsidP="002A18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06BA2CD" w14:textId="5015179F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FB1F02">
              <w:rPr>
                <w:rFonts w:cstheme="minorHAnsi"/>
                <w:sz w:val="16"/>
                <w:szCs w:val="16"/>
              </w:rPr>
              <w:t>ays of taking part in the life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worship of the domestic and local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Pr="00FB1F02">
              <w:rPr>
                <w:rFonts w:cstheme="minorHAnsi"/>
                <w:sz w:val="16"/>
                <w:szCs w:val="16"/>
              </w:rPr>
              <w:t>hurch (e.g. celebrating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Eucharist, prayer for others, parish</w:t>
            </w:r>
          </w:p>
          <w:p w14:paraId="0D1B2FB0" w14:textId="77777777" w:rsidR="004F5615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activities)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6D73B2" w14:textId="77777777" w:rsidR="00FB1F02" w:rsidRDefault="00FB1F02" w:rsidP="00FB1F02">
            <w:pPr>
              <w:rPr>
                <w:rFonts w:cstheme="minorHAnsi"/>
                <w:sz w:val="16"/>
                <w:szCs w:val="16"/>
              </w:rPr>
            </w:pPr>
          </w:p>
          <w:p w14:paraId="5B0B3C41" w14:textId="77777777" w:rsid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FB1F02">
              <w:rPr>
                <w:rFonts w:cstheme="minorHAnsi"/>
                <w:sz w:val="16"/>
                <w:szCs w:val="16"/>
              </w:rPr>
              <w:t>he life of the Church in other parts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of the world (e.g. customs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traditions, universal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saints)</w:t>
            </w:r>
          </w:p>
          <w:p w14:paraId="768921B1" w14:textId="77777777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key images of the Church used in</w:t>
            </w:r>
          </w:p>
          <w:p w14:paraId="22BD0F86" w14:textId="7777777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</w:p>
          <w:p w14:paraId="5D673F7F" w14:textId="4225FD51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lastRenderedPageBreak/>
              <w:t>Scripture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and Tradition; the implications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this imagery</w:t>
            </w:r>
          </w:p>
          <w:p w14:paraId="5C647690" w14:textId="681BE773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for community life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2AE02FB7" w14:textId="591381B9" w:rsidR="005858C1" w:rsidRPr="00092C29" w:rsidRDefault="005858C1" w:rsidP="00FB1F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513A0CA8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lastRenderedPageBreak/>
              <w:t>Sunday as a significant day</w:t>
            </w:r>
          </w:p>
          <w:p w14:paraId="1FF378EC" w14:textId="77777777" w:rsidR="00682433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in the life of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local Church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D8A1A80" w14:textId="77777777" w:rsidR="005858C1" w:rsidRDefault="005858C1" w:rsidP="00FB1F02">
            <w:pPr>
              <w:rPr>
                <w:rFonts w:cstheme="minorHAnsi"/>
                <w:sz w:val="16"/>
                <w:szCs w:val="16"/>
              </w:rPr>
            </w:pPr>
          </w:p>
          <w:p w14:paraId="7E180B35" w14:textId="618A2490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5858C1">
              <w:rPr>
                <w:rFonts w:cstheme="minorHAnsi"/>
                <w:sz w:val="16"/>
                <w:szCs w:val="16"/>
              </w:rPr>
              <w:t>lements of sacramental</w:t>
            </w:r>
          </w:p>
          <w:p w14:paraId="7593580B" w14:textId="09B35514" w:rsidR="005858C1" w:rsidRPr="00092C29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celebrations (e.g.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blessing, exchanging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greetings, praise)</w:t>
            </w:r>
          </w:p>
        </w:tc>
        <w:tc>
          <w:tcPr>
            <w:tcW w:w="2325" w:type="dxa"/>
            <w:shd w:val="clear" w:color="auto" w:fill="FFFFFF" w:themeFill="background1"/>
          </w:tcPr>
          <w:p w14:paraId="04BAF682" w14:textId="40245858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5858C1">
              <w:rPr>
                <w:rFonts w:cstheme="minorHAnsi"/>
                <w:sz w:val="16"/>
                <w:szCs w:val="16"/>
              </w:rPr>
              <w:t>ccounts in Scripture of God’s</w:t>
            </w:r>
          </w:p>
          <w:p w14:paraId="0440F0A3" w14:textId="071B223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Invitations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and a variety of responses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6FC43E4" w14:textId="77777777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</w:p>
          <w:p w14:paraId="30A592A9" w14:textId="685EA712" w:rsidR="009240D7" w:rsidRPr="00092C29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5858C1">
              <w:rPr>
                <w:rFonts w:cstheme="minorHAnsi"/>
                <w:sz w:val="16"/>
                <w:szCs w:val="16"/>
              </w:rPr>
              <w:t>espect for community values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FD4D6B" w:rsidRPr="007407D8" w14:paraId="68A20C5C" w14:textId="77777777" w:rsidTr="0094759E">
        <w:trPr>
          <w:trHeight w:val="535"/>
        </w:trPr>
        <w:tc>
          <w:tcPr>
            <w:tcW w:w="704" w:type="dxa"/>
          </w:tcPr>
          <w:p w14:paraId="043FC8AA" w14:textId="4D5854F7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  <w:p w14:paraId="50C0749A" w14:textId="43FB9B92" w:rsidR="00B21C78" w:rsidRDefault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68C03E3" w14:textId="7795F2ED" w:rsidR="00447998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Jesus, the Messiah </w:t>
            </w:r>
          </w:p>
          <w:p w14:paraId="54B502BC" w14:textId="297D7CCF" w:rsidR="00B21C78" w:rsidRPr="00B21C78" w:rsidRDefault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321CFC" w14:textId="77777777" w:rsidR="00232ECF" w:rsidRPr="00B21C78" w:rsidRDefault="00232EC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E5D969F" w14:textId="600BF5B4" w:rsidR="002369A5" w:rsidRPr="00B21C78" w:rsidRDefault="002369A5" w:rsidP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5AFBDC3" w14:textId="6EE88AF0" w:rsidR="00D64178" w:rsidRDefault="00D64178" w:rsidP="00232EC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Lent </w:t>
            </w:r>
          </w:p>
          <w:p w14:paraId="6A2714E4" w14:textId="061416EB" w:rsidR="005C7218" w:rsidRDefault="005C7218" w:rsidP="00232EC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Easter story </w:t>
            </w:r>
          </w:p>
          <w:p w14:paraId="12232C6E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How do we know that Jesus is truly God and</w:t>
            </w:r>
          </w:p>
          <w:p w14:paraId="6A6C4476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truly human?</w:t>
            </w:r>
          </w:p>
          <w:p w14:paraId="568B4E2A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Why did Jesus make a New Covenant with us?</w:t>
            </w:r>
          </w:p>
          <w:p w14:paraId="39427F4B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Why did some of the Jewish authorities not like</w:t>
            </w:r>
          </w:p>
          <w:p w14:paraId="471A3883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Jesus?</w:t>
            </w:r>
          </w:p>
          <w:p w14:paraId="53F6D261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When Jesus was arrested, couldn’t he have</w:t>
            </w:r>
          </w:p>
          <w:p w14:paraId="3EF1B672" w14:textId="77777777" w:rsidR="00963AFB" w:rsidRP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worked a miracle and escaped?</w:t>
            </w:r>
          </w:p>
          <w:p w14:paraId="4BBFD60B" w14:textId="59EBB5F1" w:rsidR="00963AFB" w:rsidRDefault="00963AFB" w:rsidP="00963AFB">
            <w:pPr>
              <w:rPr>
                <w:rFonts w:cstheme="minorHAnsi"/>
                <w:bCs/>
                <w:sz w:val="16"/>
                <w:szCs w:val="16"/>
              </w:rPr>
            </w:pPr>
            <w:r w:rsidRPr="00963AFB">
              <w:rPr>
                <w:rFonts w:cstheme="minorHAnsi"/>
                <w:bCs/>
                <w:sz w:val="16"/>
                <w:szCs w:val="16"/>
              </w:rPr>
              <w:t>• Why did Jesus have to die on a cross?</w:t>
            </w:r>
          </w:p>
          <w:p w14:paraId="141BB8DA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John 6: 35, 37, 51, 60,</w:t>
            </w:r>
          </w:p>
          <w:p w14:paraId="068F498F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67-68, John 11: 1-43,</w:t>
            </w:r>
          </w:p>
          <w:p w14:paraId="42059591" w14:textId="77777777" w:rsidR="00FD4D6B" w:rsidRP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12: 24-25, 19: 16-21,</w:t>
            </w:r>
          </w:p>
          <w:p w14:paraId="42AFC1E8" w14:textId="35A9BEAA" w:rsid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  <w:r w:rsidRPr="00FD4D6B">
              <w:rPr>
                <w:rFonts w:cstheme="minorHAnsi"/>
                <w:bCs/>
                <w:sz w:val="16"/>
                <w:szCs w:val="16"/>
              </w:rPr>
              <w:t>25-30, 38-42, Jo</w:t>
            </w:r>
            <w:r>
              <w:rPr>
                <w:rFonts w:cstheme="minorHAnsi"/>
                <w:bCs/>
                <w:sz w:val="16"/>
                <w:szCs w:val="16"/>
              </w:rPr>
              <w:t>hn</w:t>
            </w:r>
          </w:p>
          <w:p w14:paraId="4C04461D" w14:textId="77777777" w:rsidR="00FD4D6B" w:rsidRDefault="00FD4D6B" w:rsidP="00FD4D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8B56D3B" w14:textId="6563BAC6" w:rsidR="00BA4C2B" w:rsidRPr="00BA4C2B" w:rsidRDefault="003736F6" w:rsidP="00BA4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92C29">
              <w:rPr>
                <w:rFonts w:cstheme="minorHAnsi"/>
                <w:b/>
                <w:bCs/>
                <w:sz w:val="16"/>
                <w:szCs w:val="16"/>
              </w:rPr>
              <w:t>Big Question:</w:t>
            </w:r>
            <w:r w:rsidR="006F05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BA4C2B" w:rsidRPr="00BA4C2B">
              <w:rPr>
                <w:rFonts w:cstheme="minorHAnsi"/>
                <w:b/>
                <w:bCs/>
                <w:sz w:val="16"/>
                <w:szCs w:val="16"/>
              </w:rPr>
              <w:t>Can any good</w:t>
            </w:r>
            <w:r w:rsidR="00BA4C2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BA4C2B" w:rsidRPr="00BA4C2B">
              <w:rPr>
                <w:rFonts w:cstheme="minorHAnsi"/>
                <w:b/>
                <w:bCs/>
                <w:sz w:val="16"/>
                <w:szCs w:val="16"/>
              </w:rPr>
              <w:t>come out of</w:t>
            </w:r>
          </w:p>
          <w:p w14:paraId="7D39003C" w14:textId="4FAB3C2E" w:rsidR="00B21C78" w:rsidRPr="00D64178" w:rsidRDefault="00BA4C2B" w:rsidP="004C42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A4C2B">
              <w:rPr>
                <w:rFonts w:cstheme="minorHAnsi"/>
                <w:b/>
                <w:bCs/>
                <w:sz w:val="16"/>
                <w:szCs w:val="16"/>
              </w:rPr>
              <w:t>loss and death?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7" w:type="dxa"/>
            <w:shd w:val="clear" w:color="auto" w:fill="FFFFFF" w:themeFill="background1"/>
          </w:tcPr>
          <w:p w14:paraId="4F347A63" w14:textId="74ACB982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5858C1">
              <w:rPr>
                <w:rFonts w:cstheme="minorHAnsi"/>
                <w:sz w:val="16"/>
                <w:szCs w:val="16"/>
              </w:rPr>
              <w:t>ey imagery that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speaks of God in the</w:t>
            </w:r>
          </w:p>
          <w:p w14:paraId="6975F9E0" w14:textId="79E24B9A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Old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Testament and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Gospels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689A5F1F" w14:textId="09EA82A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5858C1">
              <w:rPr>
                <w:rFonts w:cstheme="minorHAnsi"/>
                <w:sz w:val="16"/>
                <w:szCs w:val="16"/>
              </w:rPr>
              <w:t>he Bible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055AFD13" w14:textId="7777777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</w:p>
          <w:p w14:paraId="0ECAEEDE" w14:textId="397B16A8" w:rsidR="005C7218" w:rsidRPr="00092C29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14:paraId="4BBA8E07" w14:textId="77777777" w:rsidR="00BC2019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God’s call to individuals and their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different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responses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6D9D936B" w14:textId="5F837C48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5858C1">
              <w:rPr>
                <w:rFonts w:cstheme="minorHAnsi"/>
                <w:sz w:val="16"/>
                <w:szCs w:val="16"/>
              </w:rPr>
              <w:t>ays of taking part in the life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worship of the domestic and local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Pr="005858C1">
              <w:rPr>
                <w:rFonts w:cstheme="minorHAnsi"/>
                <w:sz w:val="16"/>
                <w:szCs w:val="16"/>
              </w:rPr>
              <w:t>hurch (e.g. celebrating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Eucharist, prayer for others, parish</w:t>
            </w:r>
          </w:p>
          <w:p w14:paraId="0B7B6786" w14:textId="7777777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activities)</w:t>
            </w:r>
          </w:p>
          <w:p w14:paraId="4EC7D29A" w14:textId="77777777" w:rsidR="005858C1" w:rsidRDefault="005858C1" w:rsidP="005858C1">
            <w:pPr>
              <w:rPr>
                <w:rFonts w:cstheme="minorHAnsi"/>
                <w:sz w:val="16"/>
                <w:szCs w:val="16"/>
              </w:rPr>
            </w:pPr>
          </w:p>
          <w:p w14:paraId="0DBBCB44" w14:textId="7E5FCF48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5858C1">
              <w:rPr>
                <w:rFonts w:cstheme="minorHAnsi"/>
                <w:sz w:val="16"/>
                <w:szCs w:val="16"/>
              </w:rPr>
              <w:t>he life and growth of the first</w:t>
            </w:r>
          </w:p>
          <w:p w14:paraId="39BEF6B2" w14:textId="1DD205C1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Christian communities (e.g. Paul,</w:t>
            </w:r>
            <w:r w:rsidR="00FD051B"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Stephen)</w:t>
            </w:r>
            <w:r w:rsidR="00FD051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3A71E0" w14:textId="317046A2" w:rsidR="005858C1" w:rsidRPr="00092C29" w:rsidRDefault="00FD051B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5858C1" w:rsidRPr="005858C1">
              <w:rPr>
                <w:rFonts w:cstheme="minorHAnsi"/>
                <w:sz w:val="16"/>
                <w:szCs w:val="16"/>
              </w:rPr>
              <w:t>he teaching role of the apostles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858C1" w:rsidRPr="005858C1">
              <w:rPr>
                <w:rFonts w:cstheme="minorHAnsi"/>
                <w:sz w:val="16"/>
                <w:szCs w:val="16"/>
              </w:rPr>
              <w:t>(e.g. through New Testament</w:t>
            </w:r>
            <w:r>
              <w:rPr>
                <w:rFonts w:cstheme="minorHAnsi"/>
                <w:sz w:val="16"/>
                <w:szCs w:val="16"/>
              </w:rPr>
              <w:t xml:space="preserve"> l</w:t>
            </w:r>
            <w:r w:rsidR="005858C1" w:rsidRPr="005858C1">
              <w:rPr>
                <w:rFonts w:cstheme="minorHAnsi"/>
                <w:sz w:val="16"/>
                <w:szCs w:val="16"/>
              </w:rPr>
              <w:t>etters);</w:t>
            </w:r>
          </w:p>
        </w:tc>
        <w:tc>
          <w:tcPr>
            <w:tcW w:w="2325" w:type="dxa"/>
            <w:shd w:val="clear" w:color="auto" w:fill="auto"/>
          </w:tcPr>
          <w:p w14:paraId="1DDC5EE8" w14:textId="7777777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Sunday as a significant day</w:t>
            </w:r>
          </w:p>
          <w:p w14:paraId="2A31A3E7" w14:textId="7777777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in the life of the</w:t>
            </w:r>
          </w:p>
          <w:p w14:paraId="4D69A28B" w14:textId="695C726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local Church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688D8F3A" w14:textId="33F4C2F8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94759E">
              <w:rPr>
                <w:rFonts w:cstheme="minorHAnsi"/>
                <w:sz w:val="16"/>
                <w:szCs w:val="16"/>
              </w:rPr>
              <w:t>igns and symbols and their</w:t>
            </w:r>
          </w:p>
          <w:p w14:paraId="72142456" w14:textId="2B80838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significance in</w:t>
            </w:r>
            <w:r>
              <w:rPr>
                <w:rFonts w:cstheme="minorHAnsi"/>
                <w:sz w:val="16"/>
                <w:szCs w:val="16"/>
              </w:rPr>
              <w:t xml:space="preserve"> l</w:t>
            </w:r>
            <w:r w:rsidRPr="0094759E">
              <w:rPr>
                <w:rFonts w:cstheme="minorHAnsi"/>
                <w:sz w:val="16"/>
                <w:szCs w:val="16"/>
              </w:rPr>
              <w:t>iturgy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09C2E7F0" w14:textId="6A2AAA97" w:rsidR="0094759E" w:rsidRPr="0094759E" w:rsidRDefault="008B4C42" w:rsidP="009475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94759E" w:rsidRPr="0094759E">
              <w:rPr>
                <w:rFonts w:cstheme="minorHAnsi"/>
                <w:sz w:val="16"/>
                <w:szCs w:val="16"/>
              </w:rPr>
              <w:t>he Sacrament of the Sick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15489CDC" w14:textId="3DAAC210" w:rsidR="0094759E" w:rsidRPr="0094759E" w:rsidRDefault="008B4C42" w:rsidP="009475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94759E" w:rsidRPr="0094759E">
              <w:rPr>
                <w:rFonts w:cstheme="minorHAnsi"/>
                <w:sz w:val="16"/>
                <w:szCs w:val="16"/>
              </w:rPr>
              <w:t>rayer in the life of Jesus;</w:t>
            </w:r>
          </w:p>
          <w:p w14:paraId="1DB66004" w14:textId="7777777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the prayer Jesus taught his</w:t>
            </w:r>
          </w:p>
          <w:p w14:paraId="788E46DA" w14:textId="77777777" w:rsidR="0094759E" w:rsidRPr="0094759E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friends (Our Father)</w:t>
            </w:r>
          </w:p>
          <w:p w14:paraId="4F2F4CD4" w14:textId="6E3EE2DD" w:rsidR="006073EA" w:rsidRPr="00092C29" w:rsidRDefault="0094759E" w:rsidP="0094759E">
            <w:pPr>
              <w:rPr>
                <w:rFonts w:cstheme="minorHAnsi"/>
                <w:sz w:val="16"/>
                <w:szCs w:val="16"/>
              </w:rPr>
            </w:pPr>
            <w:r w:rsidRPr="0094759E">
              <w:rPr>
                <w:rFonts w:cstheme="minorHAnsi"/>
                <w:sz w:val="16"/>
                <w:szCs w:val="16"/>
              </w:rPr>
              <w:t>and its significance</w:t>
            </w:r>
            <w:r w:rsidR="008B4C42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</w:tcPr>
          <w:p w14:paraId="28D80B75" w14:textId="6DA63C8D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Gospel message that Jesus</w:t>
            </w:r>
          </w:p>
          <w:p w14:paraId="0697492E" w14:textId="1C636A22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brings fullness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of life for all people: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Beatitudes;</w:t>
            </w:r>
          </w:p>
          <w:p w14:paraId="74DF0B0D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the suffering, death and</w:t>
            </w:r>
          </w:p>
          <w:p w14:paraId="49CECE05" w14:textId="5D6B494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resurrection of Jesus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as a sign of love, sacrifice and</w:t>
            </w:r>
          </w:p>
          <w:p w14:paraId="64A35288" w14:textId="7919316D" w:rsidR="00710926" w:rsidRPr="00092C29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the source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new life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FD4D6B" w:rsidRPr="007407D8" w14:paraId="7E866430" w14:textId="77777777" w:rsidTr="008B4C42">
        <w:tc>
          <w:tcPr>
            <w:tcW w:w="704" w:type="dxa"/>
          </w:tcPr>
          <w:p w14:paraId="5A0BBE43" w14:textId="1F80DB76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  <w:p w14:paraId="2D6FF5D7" w14:textId="4E956FB9" w:rsidR="00B21C78" w:rsidRDefault="00B21C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EBFABA" w14:textId="39E444B8" w:rsidR="00447998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The Transforming Spirit </w:t>
            </w:r>
          </w:p>
          <w:p w14:paraId="6A41CC16" w14:textId="793F5D8D" w:rsidR="008D4BDC" w:rsidRPr="00B21C78" w:rsidRDefault="008D4BD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DF50122" w14:textId="77777777" w:rsidR="00232ECF" w:rsidRPr="00B21C78" w:rsidRDefault="00232EC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BC12746" w14:textId="134BFDC5" w:rsidR="002369A5" w:rsidRPr="00B21C78" w:rsidRDefault="002369A5" w:rsidP="008D4BD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DF2F1FA" w14:textId="7F177A11" w:rsidR="00B0723B" w:rsidRPr="00DD3B4E" w:rsidRDefault="00B0723B" w:rsidP="00B21C78">
            <w:pPr>
              <w:rPr>
                <w:rFonts w:cstheme="minorHAnsi"/>
                <w:sz w:val="16"/>
                <w:szCs w:val="16"/>
              </w:rPr>
            </w:pPr>
            <w:r w:rsidRPr="00DD3B4E">
              <w:rPr>
                <w:rFonts w:cstheme="minorHAnsi"/>
                <w:sz w:val="16"/>
                <w:szCs w:val="16"/>
              </w:rPr>
              <w:t xml:space="preserve">Pentecost </w:t>
            </w:r>
          </w:p>
          <w:p w14:paraId="015AA9FF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was the mission that Jesus gave to the</w:t>
            </w:r>
          </w:p>
          <w:p w14:paraId="0E3843BA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Apostles?</w:t>
            </w:r>
          </w:p>
          <w:p w14:paraId="1F8AF0DE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happened at Pentecost?</w:t>
            </w:r>
          </w:p>
          <w:p w14:paraId="30473FC4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How did the Holy Spirit help the Apostles?</w:t>
            </w:r>
          </w:p>
          <w:p w14:paraId="38660C7F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happened to Saul on the road to</w:t>
            </w:r>
          </w:p>
          <w:p w14:paraId="3DFA2E81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Damascus? What can we learn from this event?</w:t>
            </w:r>
          </w:p>
          <w:p w14:paraId="4C22DE67" w14:textId="41D6DC3C" w:rsidR="008A5C32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Who are the successors of St. Peter?</w:t>
            </w:r>
          </w:p>
          <w:p w14:paraId="6D2CBFDD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John 6: 35, 37, 51, 60,</w:t>
            </w:r>
          </w:p>
          <w:p w14:paraId="68C964DD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67-68, John 11: 1-43, 12:</w:t>
            </w:r>
          </w:p>
          <w:p w14:paraId="23C19806" w14:textId="60068D39" w:rsidR="00963AF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24-25, 19: 16-21, 25-30,</w:t>
            </w:r>
            <w:r>
              <w:t xml:space="preserve"> </w:t>
            </w:r>
            <w:r w:rsidRPr="00FD4D6B">
              <w:rPr>
                <w:rFonts w:cstheme="minorHAnsi"/>
                <w:sz w:val="16"/>
                <w:szCs w:val="16"/>
              </w:rPr>
              <w:t>38-42, John 20: 1-8</w:t>
            </w:r>
          </w:p>
          <w:p w14:paraId="67B42779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</w:p>
          <w:p w14:paraId="5CB70C0C" w14:textId="6F6CF9B6" w:rsidR="00682433" w:rsidRPr="008A5C32" w:rsidRDefault="00682433" w:rsidP="0017437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92C29">
              <w:rPr>
                <w:rFonts w:cstheme="minorHAnsi"/>
                <w:b/>
                <w:bCs/>
                <w:sz w:val="16"/>
                <w:szCs w:val="16"/>
              </w:rPr>
              <w:t xml:space="preserve">Big Question: </w:t>
            </w:r>
            <w:r w:rsidR="00174376" w:rsidRPr="00174376">
              <w:rPr>
                <w:rFonts w:cstheme="minorHAnsi"/>
                <w:b/>
                <w:bCs/>
                <w:sz w:val="16"/>
                <w:szCs w:val="16"/>
              </w:rPr>
              <w:t>What do I want</w:t>
            </w:r>
            <w:r w:rsidR="0017437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174376" w:rsidRPr="00174376">
              <w:rPr>
                <w:rFonts w:cstheme="minorHAnsi"/>
                <w:b/>
                <w:bCs/>
                <w:sz w:val="16"/>
                <w:szCs w:val="16"/>
              </w:rPr>
              <w:t>to witness in my</w:t>
            </w:r>
            <w:r w:rsidR="0017437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174376" w:rsidRPr="00174376">
              <w:rPr>
                <w:rFonts w:cstheme="minorHAnsi"/>
                <w:b/>
                <w:bCs/>
                <w:sz w:val="16"/>
                <w:szCs w:val="16"/>
              </w:rPr>
              <w:t>life?</w:t>
            </w:r>
          </w:p>
        </w:tc>
        <w:tc>
          <w:tcPr>
            <w:tcW w:w="2867" w:type="dxa"/>
          </w:tcPr>
          <w:p w14:paraId="7966D691" w14:textId="77777777" w:rsidR="005858C1" w:rsidRPr="005858C1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The Gospel accounts of the coming of the Holy Spirit at Pentecost and the</w:t>
            </w:r>
          </w:p>
          <w:p w14:paraId="0B04540E" w14:textId="77777777" w:rsidR="005C7218" w:rsidRDefault="005858C1" w:rsidP="005858C1">
            <w:pPr>
              <w:rPr>
                <w:rFonts w:cstheme="minorHAnsi"/>
                <w:sz w:val="16"/>
                <w:szCs w:val="16"/>
              </w:rPr>
            </w:pPr>
            <w:r w:rsidRPr="005858C1">
              <w:rPr>
                <w:rFonts w:cstheme="minorHAnsi"/>
                <w:sz w:val="16"/>
                <w:szCs w:val="16"/>
              </w:rPr>
              <w:t>transformation of the disciples.</w:t>
            </w:r>
          </w:p>
          <w:p w14:paraId="275C88AA" w14:textId="77777777" w:rsidR="008B4C42" w:rsidRDefault="008B4C42" w:rsidP="005858C1">
            <w:pPr>
              <w:rPr>
                <w:rFonts w:cstheme="minorHAnsi"/>
                <w:sz w:val="16"/>
                <w:szCs w:val="16"/>
              </w:rPr>
            </w:pPr>
          </w:p>
          <w:p w14:paraId="2CE773A0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God’s call to individuals and their</w:t>
            </w:r>
          </w:p>
          <w:p w14:paraId="41EF3C8B" w14:textId="77777777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B4C42">
              <w:rPr>
                <w:rFonts w:cstheme="minorHAnsi"/>
                <w:sz w:val="16"/>
                <w:szCs w:val="16"/>
              </w:rPr>
              <w:t>ifferent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responses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1EDEA052" w14:textId="77777777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</w:p>
          <w:p w14:paraId="080799C6" w14:textId="766CAE30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ways Jesus proclaimed Good</w:t>
            </w:r>
          </w:p>
          <w:p w14:paraId="42434F9C" w14:textId="7CF62A82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News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everyone he met and the variety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responses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made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556203E" w14:textId="53959651" w:rsidR="008B4C42" w:rsidRPr="00092C29" w:rsidRDefault="008B4C42" w:rsidP="008B4C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41FDC58" w14:textId="28AA4F93" w:rsidR="009B08B8" w:rsidRPr="00092C29" w:rsidRDefault="005858C1" w:rsidP="005858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5858C1">
              <w:rPr>
                <w:rFonts w:cstheme="minorHAnsi"/>
                <w:sz w:val="16"/>
                <w:szCs w:val="16"/>
              </w:rPr>
              <w:t>he gifts of the Holy Spirit which are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given to individuals and groups for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the service of the whole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58C1">
              <w:rPr>
                <w:rFonts w:cstheme="minorHAnsi"/>
                <w:sz w:val="16"/>
                <w:szCs w:val="16"/>
              </w:rPr>
              <w:t>community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  <w:shd w:val="clear" w:color="auto" w:fill="E7E6E6" w:themeFill="background2"/>
          </w:tcPr>
          <w:p w14:paraId="5554CC26" w14:textId="35875A35" w:rsidR="006073EA" w:rsidRPr="006073EA" w:rsidRDefault="006073EA" w:rsidP="006073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3F6C92E3" w14:textId="300F2D8C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joy and challenge of and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giving and</w:t>
            </w:r>
          </w:p>
          <w:p w14:paraId="434BEC33" w14:textId="38475FE3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receiving in relationships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5365B03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</w:p>
          <w:p w14:paraId="52B14348" w14:textId="2374CA4D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joys and challenges that</w:t>
            </w:r>
          </w:p>
          <w:p w14:paraId="756F0A6D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freedom and responsibility</w:t>
            </w:r>
          </w:p>
          <w:p w14:paraId="6F9F5E12" w14:textId="77777777" w:rsidR="00CE521B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bring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3487D57" w14:textId="77777777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</w:p>
          <w:p w14:paraId="1C72A2A0" w14:textId="77777777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motives and emotions which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influence choices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38B5965" w14:textId="77777777" w:rsidR="008B4C42" w:rsidRDefault="008B4C42" w:rsidP="008B4C42">
            <w:pPr>
              <w:rPr>
                <w:rFonts w:cstheme="minorHAnsi"/>
                <w:sz w:val="16"/>
                <w:szCs w:val="16"/>
              </w:rPr>
            </w:pPr>
          </w:p>
          <w:p w14:paraId="0C8709A9" w14:textId="13ED81A2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B4C42">
              <w:rPr>
                <w:rFonts w:cstheme="minorHAnsi"/>
                <w:sz w:val="16"/>
                <w:szCs w:val="16"/>
              </w:rPr>
              <w:t>he Christian values which</w:t>
            </w:r>
          </w:p>
          <w:p w14:paraId="31289FC7" w14:textId="0BAAB98E" w:rsidR="008B4C42" w:rsidRPr="00092C29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inform love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neighbour and oneself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BA4C2B" w:rsidRPr="007407D8" w14:paraId="66318E76" w14:textId="77777777" w:rsidTr="00EF6D13">
        <w:tc>
          <w:tcPr>
            <w:tcW w:w="704" w:type="dxa"/>
          </w:tcPr>
          <w:p w14:paraId="15718DED" w14:textId="77777777" w:rsidR="00CE521B" w:rsidRPr="00B21C78" w:rsidRDefault="00CE5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  <w:p w14:paraId="00F4F5E2" w14:textId="0D02B9C8" w:rsidR="002369A5" w:rsidRPr="00B21C78" w:rsidRDefault="0044799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Called to Serve &amp;</w:t>
            </w:r>
          </w:p>
          <w:p w14:paraId="04BE8FE9" w14:textId="14F9975B" w:rsidR="002369A5" w:rsidRPr="00B21C78" w:rsidRDefault="002369A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1C78">
              <w:rPr>
                <w:rFonts w:cstheme="minorHAnsi"/>
                <w:b/>
                <w:bCs/>
                <w:sz w:val="16"/>
                <w:szCs w:val="16"/>
              </w:rPr>
              <w:t>Other Faiths</w:t>
            </w:r>
          </w:p>
        </w:tc>
        <w:tc>
          <w:tcPr>
            <w:tcW w:w="3402" w:type="dxa"/>
          </w:tcPr>
          <w:p w14:paraId="2B85CAB8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is the Sacrament of Confirmation?</w:t>
            </w:r>
          </w:p>
          <w:p w14:paraId="46BEB49C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How does the sacrament help a person who</w:t>
            </w:r>
          </w:p>
          <w:p w14:paraId="1D239CA4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receives it?</w:t>
            </w:r>
          </w:p>
          <w:p w14:paraId="7A3CFC7E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Give two examples of some people who have</w:t>
            </w:r>
          </w:p>
          <w:p w14:paraId="10AF6177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received the gifts of the Holy Spirit.</w:t>
            </w:r>
          </w:p>
          <w:p w14:paraId="333AD717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• What is the Sacrament of Marriage?</w:t>
            </w:r>
          </w:p>
          <w:p w14:paraId="735A646B" w14:textId="77777777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lastRenderedPageBreak/>
              <w:t>• Who is the most inspirational person you have</w:t>
            </w:r>
          </w:p>
          <w:p w14:paraId="279E448F" w14:textId="6DCB5F9E" w:rsidR="00963AFB" w:rsidRPr="00963AFB" w:rsidRDefault="00963AFB" w:rsidP="00963AFB">
            <w:pPr>
              <w:rPr>
                <w:rFonts w:cstheme="minorHAnsi"/>
                <w:sz w:val="16"/>
                <w:szCs w:val="16"/>
              </w:rPr>
            </w:pPr>
            <w:r w:rsidRPr="00963AFB">
              <w:rPr>
                <w:rFonts w:cstheme="minorHAnsi"/>
                <w:sz w:val="16"/>
                <w:szCs w:val="16"/>
              </w:rPr>
              <w:t>studied? Why?</w:t>
            </w:r>
          </w:p>
          <w:p w14:paraId="581C41E2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Micah 6: 8,</w:t>
            </w:r>
          </w:p>
          <w:p w14:paraId="4F1857B6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Matthew 5: 1-17,</w:t>
            </w:r>
          </w:p>
          <w:p w14:paraId="73E9CE6F" w14:textId="77777777" w:rsidR="00FD4D6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25: 31-40,</w:t>
            </w:r>
          </w:p>
          <w:p w14:paraId="3A4A60F5" w14:textId="6BA1790C" w:rsidR="00963AFB" w:rsidRPr="00FD4D6B" w:rsidRDefault="00FD4D6B" w:rsidP="00FD4D6B">
            <w:pPr>
              <w:rPr>
                <w:rFonts w:cstheme="minorHAnsi"/>
                <w:sz w:val="16"/>
                <w:szCs w:val="16"/>
              </w:rPr>
            </w:pPr>
            <w:r w:rsidRPr="00FD4D6B">
              <w:rPr>
                <w:rFonts w:cstheme="minorHAnsi"/>
                <w:sz w:val="16"/>
                <w:szCs w:val="16"/>
              </w:rPr>
              <w:t>Luke 4: 4-22</w:t>
            </w:r>
            <w:r w:rsidRPr="00FD4D6B">
              <w:rPr>
                <w:rFonts w:cstheme="minorHAnsi"/>
                <w:sz w:val="16"/>
                <w:szCs w:val="16"/>
              </w:rPr>
              <w:cr/>
            </w:r>
          </w:p>
          <w:p w14:paraId="265AFBF6" w14:textId="20979661" w:rsidR="00174376" w:rsidRPr="00174376" w:rsidRDefault="00682433" w:rsidP="0017437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92C29">
              <w:rPr>
                <w:rFonts w:cstheme="minorHAnsi"/>
                <w:b/>
                <w:bCs/>
                <w:sz w:val="16"/>
                <w:szCs w:val="16"/>
              </w:rPr>
              <w:t xml:space="preserve">Big Question: </w:t>
            </w:r>
            <w:r w:rsidR="00174376" w:rsidRPr="00174376">
              <w:rPr>
                <w:rFonts w:cstheme="minorHAnsi"/>
                <w:b/>
                <w:bCs/>
                <w:sz w:val="16"/>
                <w:szCs w:val="16"/>
              </w:rPr>
              <w:t>How can we</w:t>
            </w:r>
            <w:r w:rsidR="0017437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174376" w:rsidRPr="00174376">
              <w:rPr>
                <w:rFonts w:cstheme="minorHAnsi"/>
                <w:b/>
                <w:bCs/>
                <w:sz w:val="16"/>
                <w:szCs w:val="16"/>
              </w:rPr>
              <w:t>work together</w:t>
            </w:r>
          </w:p>
          <w:p w14:paraId="50C84697" w14:textId="6C0515A3" w:rsidR="00B21C78" w:rsidRPr="00092C29" w:rsidRDefault="00174376" w:rsidP="0017437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74376">
              <w:rPr>
                <w:rFonts w:cstheme="minorHAnsi"/>
                <w:b/>
                <w:bCs/>
                <w:sz w:val="16"/>
                <w:szCs w:val="16"/>
              </w:rPr>
              <w:t>to build a just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74376">
              <w:rPr>
                <w:rFonts w:cstheme="minorHAnsi"/>
                <w:b/>
                <w:bCs/>
                <w:sz w:val="16"/>
                <w:szCs w:val="16"/>
              </w:rPr>
              <w:t>and fair world?</w:t>
            </w:r>
          </w:p>
          <w:p w14:paraId="6B522A6B" w14:textId="46DECB7C" w:rsidR="00682433" w:rsidRPr="00092C29" w:rsidRDefault="00682433" w:rsidP="004C42C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E7E6E6" w:themeFill="background2"/>
          </w:tcPr>
          <w:p w14:paraId="4A324A53" w14:textId="370B483B" w:rsidR="00CE521B" w:rsidRPr="00092C29" w:rsidRDefault="00CE521B" w:rsidP="00EA41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65A2AF2" w14:textId="0211B83E" w:rsidR="00EA4150" w:rsidRPr="00092C29" w:rsidRDefault="00FB1F02" w:rsidP="00FB1F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FB1F02">
              <w:rPr>
                <w:rFonts w:cstheme="minorHAnsi"/>
                <w:sz w:val="16"/>
                <w:szCs w:val="16"/>
              </w:rPr>
              <w:t>espect for the writings and holy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people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1F02">
              <w:rPr>
                <w:rFonts w:cstheme="minorHAnsi"/>
                <w:sz w:val="16"/>
                <w:szCs w:val="16"/>
              </w:rPr>
              <w:t>the Jewish faith and other religions</w:t>
            </w:r>
            <w:r w:rsidRPr="00FB1F0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</w:tcPr>
          <w:p w14:paraId="21C091A3" w14:textId="79BDAAB2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8B4C42">
              <w:rPr>
                <w:rFonts w:cstheme="minorHAnsi"/>
                <w:sz w:val="16"/>
                <w:szCs w:val="16"/>
              </w:rPr>
              <w:t>ome ways people enter</w:t>
            </w:r>
          </w:p>
          <w:p w14:paraId="5543C9BB" w14:textId="43000196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into the communion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of the Church</w:t>
            </w:r>
            <w:r w:rsidR="003140B7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249EE3E0" w14:textId="3FC728E6" w:rsidR="008B4C42" w:rsidRPr="008B4C42" w:rsidRDefault="003140B7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8B4C42" w:rsidRPr="008B4C42">
              <w:rPr>
                <w:rFonts w:cstheme="minorHAnsi"/>
                <w:sz w:val="16"/>
                <w:szCs w:val="16"/>
              </w:rPr>
              <w:t>he rites of Matrimony and</w:t>
            </w:r>
          </w:p>
          <w:p w14:paraId="47E963A6" w14:textId="7916FD50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Confirmation and</w:t>
            </w:r>
            <w:r w:rsidR="003140B7">
              <w:rPr>
                <w:rFonts w:cstheme="minorHAnsi"/>
                <w:sz w:val="16"/>
                <w:szCs w:val="16"/>
              </w:rPr>
              <w:t xml:space="preserve"> </w:t>
            </w:r>
            <w:r w:rsidRPr="008B4C42">
              <w:rPr>
                <w:rFonts w:cstheme="minorHAnsi"/>
                <w:sz w:val="16"/>
                <w:szCs w:val="16"/>
              </w:rPr>
              <w:t>the response they invite</w:t>
            </w:r>
          </w:p>
          <w:p w14:paraId="3A698DEE" w14:textId="05DF50A0" w:rsidR="008B4C42" w:rsidRPr="008B4C42" w:rsidRDefault="003140B7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B</w:t>
            </w:r>
            <w:r w:rsidR="008B4C42" w:rsidRPr="008B4C42">
              <w:rPr>
                <w:rFonts w:cstheme="minorHAnsi"/>
                <w:sz w:val="16"/>
                <w:szCs w:val="16"/>
              </w:rPr>
              <w:t>e able to name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B4C42" w:rsidRPr="008B4C42">
              <w:rPr>
                <w:rFonts w:cstheme="minorHAnsi"/>
                <w:sz w:val="16"/>
                <w:szCs w:val="16"/>
              </w:rPr>
              <w:t>Sacraments of Holy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B4C42" w:rsidRPr="008B4C42">
              <w:rPr>
                <w:rFonts w:cstheme="minorHAnsi"/>
                <w:sz w:val="16"/>
                <w:szCs w:val="16"/>
              </w:rPr>
              <w:t>Orders and Matrimony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B4C42" w:rsidRPr="008B4C42">
              <w:rPr>
                <w:rFonts w:cstheme="minorHAnsi"/>
                <w:sz w:val="16"/>
                <w:szCs w:val="16"/>
              </w:rPr>
              <w:t>to explain their</w:t>
            </w:r>
          </w:p>
          <w:p w14:paraId="7E76C7F0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significance in their own</w:t>
            </w:r>
          </w:p>
          <w:p w14:paraId="2DE13248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words;</w:t>
            </w:r>
          </w:p>
          <w:p w14:paraId="3352C3CE" w14:textId="151A1CA5" w:rsidR="008B4C42" w:rsidRPr="008B4C42" w:rsidRDefault="003140B7" w:rsidP="008B4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8B4C42" w:rsidRPr="008B4C42">
              <w:rPr>
                <w:rFonts w:cstheme="minorHAnsi"/>
                <w:sz w:val="16"/>
                <w:szCs w:val="16"/>
              </w:rPr>
              <w:t>ays in which love and</w:t>
            </w:r>
          </w:p>
          <w:p w14:paraId="092E92E7" w14:textId="77777777" w:rsidR="008B4C42" w:rsidRPr="008B4C42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commitment are important</w:t>
            </w:r>
          </w:p>
          <w:p w14:paraId="647C24B8" w14:textId="4262CBCB" w:rsidR="00EA4150" w:rsidRPr="00092C29" w:rsidRDefault="008B4C42" w:rsidP="008B4C42">
            <w:pPr>
              <w:rPr>
                <w:rFonts w:cstheme="minorHAnsi"/>
                <w:sz w:val="16"/>
                <w:szCs w:val="16"/>
              </w:rPr>
            </w:pPr>
            <w:r w:rsidRPr="008B4C42">
              <w:rPr>
                <w:rFonts w:cstheme="minorHAnsi"/>
                <w:sz w:val="16"/>
                <w:szCs w:val="16"/>
              </w:rPr>
              <w:t>in human life</w:t>
            </w:r>
            <w:r w:rsidRPr="008B4C42">
              <w:rPr>
                <w:rFonts w:cstheme="minorHAnsi"/>
                <w:sz w:val="16"/>
                <w:szCs w:val="16"/>
              </w:rPr>
              <w:cr/>
            </w:r>
            <w:r w:rsidR="003140B7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325" w:type="dxa"/>
          </w:tcPr>
          <w:p w14:paraId="2963958A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lastRenderedPageBreak/>
              <w:t>Accounts in Scripture of God’s</w:t>
            </w:r>
          </w:p>
          <w:p w14:paraId="6C6C91D1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Invitations and a variety of responses respect for community values</w:t>
            </w:r>
          </w:p>
          <w:p w14:paraId="1C22F218" w14:textId="77777777" w:rsidR="00FB1F02" w:rsidRPr="00FB1F02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and life of other cultures and</w:t>
            </w:r>
          </w:p>
          <w:p w14:paraId="07312275" w14:textId="77777777" w:rsidR="00710926" w:rsidRDefault="00FB1F02" w:rsidP="00FB1F02">
            <w:pPr>
              <w:rPr>
                <w:rFonts w:cstheme="minorHAnsi"/>
                <w:sz w:val="16"/>
                <w:szCs w:val="16"/>
              </w:rPr>
            </w:pPr>
            <w:r w:rsidRPr="00FB1F02">
              <w:rPr>
                <w:rFonts w:cstheme="minorHAnsi"/>
                <w:sz w:val="16"/>
                <w:szCs w:val="16"/>
              </w:rPr>
              <w:t>other religious communities.</w:t>
            </w:r>
          </w:p>
          <w:p w14:paraId="3DA018B5" w14:textId="77777777" w:rsidR="00AB52F8" w:rsidRDefault="00AB52F8" w:rsidP="00FB1F02">
            <w:pPr>
              <w:rPr>
                <w:rFonts w:cstheme="minorHAnsi"/>
                <w:sz w:val="16"/>
                <w:szCs w:val="16"/>
              </w:rPr>
            </w:pPr>
          </w:p>
          <w:p w14:paraId="6F89DC60" w14:textId="3FB9663D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</w:t>
            </w:r>
            <w:r w:rsidRPr="00AB52F8">
              <w:rPr>
                <w:rFonts w:cstheme="minorHAnsi"/>
                <w:sz w:val="16"/>
                <w:szCs w:val="16"/>
              </w:rPr>
              <w:t>espect for community values</w:t>
            </w:r>
          </w:p>
          <w:p w14:paraId="16D8312F" w14:textId="77777777" w:rsidR="00AB52F8" w:rsidRP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and life of other cultures and</w:t>
            </w:r>
          </w:p>
          <w:p w14:paraId="0AF9255B" w14:textId="77777777" w:rsidR="00AB52F8" w:rsidRDefault="00AB52F8" w:rsidP="00AB52F8">
            <w:pPr>
              <w:rPr>
                <w:rFonts w:cstheme="minorHAnsi"/>
                <w:sz w:val="16"/>
                <w:szCs w:val="16"/>
              </w:rPr>
            </w:pPr>
            <w:r w:rsidRPr="00AB52F8">
              <w:rPr>
                <w:rFonts w:cstheme="minorHAnsi"/>
                <w:sz w:val="16"/>
                <w:szCs w:val="16"/>
              </w:rPr>
              <w:t>other religious communities</w:t>
            </w:r>
            <w:r w:rsidR="003140B7">
              <w:rPr>
                <w:rFonts w:cstheme="minorHAnsi"/>
                <w:sz w:val="16"/>
                <w:szCs w:val="16"/>
              </w:rPr>
              <w:t>.</w:t>
            </w:r>
          </w:p>
          <w:p w14:paraId="03185EF5" w14:textId="77777777" w:rsidR="003140B7" w:rsidRDefault="003140B7" w:rsidP="00AB52F8">
            <w:pPr>
              <w:rPr>
                <w:rFonts w:cstheme="minorHAnsi"/>
                <w:sz w:val="16"/>
                <w:szCs w:val="16"/>
              </w:rPr>
            </w:pPr>
          </w:p>
          <w:p w14:paraId="66C5681B" w14:textId="13C1153E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3140B7">
              <w:rPr>
                <w:rFonts w:cstheme="minorHAnsi"/>
                <w:sz w:val="16"/>
                <w:szCs w:val="16"/>
              </w:rPr>
              <w:t>he joy and challenge of and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40B7">
              <w:rPr>
                <w:rFonts w:cstheme="minorHAnsi"/>
                <w:sz w:val="16"/>
                <w:szCs w:val="16"/>
              </w:rPr>
              <w:t>giving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40B7">
              <w:rPr>
                <w:rFonts w:cstheme="minorHAnsi"/>
                <w:sz w:val="16"/>
                <w:szCs w:val="16"/>
              </w:rPr>
              <w:t>receiving in relationships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3E37D0CA" w14:textId="72CF728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3140B7">
              <w:rPr>
                <w:rFonts w:cstheme="minorHAnsi"/>
                <w:sz w:val="16"/>
                <w:szCs w:val="16"/>
              </w:rPr>
              <w:t>he joys and challenges that</w:t>
            </w:r>
          </w:p>
          <w:p w14:paraId="7E51AE52" w14:textId="7777777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freedom and responsibility</w:t>
            </w:r>
          </w:p>
          <w:p w14:paraId="1E9970EF" w14:textId="6414EAC3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bring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0F172D06" w14:textId="224B8145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3140B7">
              <w:rPr>
                <w:rFonts w:cstheme="minorHAnsi"/>
                <w:sz w:val="16"/>
                <w:szCs w:val="16"/>
              </w:rPr>
              <w:t>he motives and emotions which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40B7">
              <w:rPr>
                <w:rFonts w:cstheme="minorHAnsi"/>
                <w:sz w:val="16"/>
                <w:szCs w:val="16"/>
              </w:rPr>
              <w:t>influence</w:t>
            </w:r>
          </w:p>
          <w:p w14:paraId="072706BD" w14:textId="7777777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choices;</w:t>
            </w:r>
          </w:p>
          <w:p w14:paraId="7F3A460A" w14:textId="69F9EE6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3140B7">
              <w:rPr>
                <w:rFonts w:cstheme="minorHAnsi"/>
                <w:sz w:val="16"/>
                <w:szCs w:val="16"/>
              </w:rPr>
              <w:t>he diversity and richness of</w:t>
            </w:r>
          </w:p>
          <w:p w14:paraId="799DF57A" w14:textId="2BF6E5B0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C</w:t>
            </w:r>
            <w:r w:rsidRPr="003140B7">
              <w:rPr>
                <w:rFonts w:cstheme="minorHAnsi"/>
                <w:sz w:val="16"/>
                <w:szCs w:val="16"/>
              </w:rPr>
              <w:t>reation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3BDF2F4C" w14:textId="7777777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( this is my body)</w:t>
            </w:r>
          </w:p>
          <w:p w14:paraId="254D7F05" w14:textId="77777777" w:rsidR="003140B7" w:rsidRDefault="003140B7" w:rsidP="003140B7">
            <w:pPr>
              <w:rPr>
                <w:rFonts w:cstheme="minorHAnsi"/>
                <w:sz w:val="16"/>
                <w:szCs w:val="16"/>
              </w:rPr>
            </w:pPr>
          </w:p>
          <w:p w14:paraId="7C2658B0" w14:textId="332ECBCE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3140B7">
              <w:rPr>
                <w:rFonts w:cstheme="minorHAnsi"/>
                <w:sz w:val="16"/>
                <w:szCs w:val="16"/>
              </w:rPr>
              <w:t>he Christian values which</w:t>
            </w:r>
          </w:p>
          <w:p w14:paraId="66254F39" w14:textId="77777777" w:rsidR="003140B7" w:rsidRPr="003140B7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inform love of</w:t>
            </w:r>
          </w:p>
          <w:p w14:paraId="0999A3E7" w14:textId="405D1E24" w:rsidR="003140B7" w:rsidRPr="00092C29" w:rsidRDefault="003140B7" w:rsidP="003140B7">
            <w:pPr>
              <w:rPr>
                <w:rFonts w:cstheme="minorHAnsi"/>
                <w:sz w:val="16"/>
                <w:szCs w:val="16"/>
              </w:rPr>
            </w:pPr>
            <w:r w:rsidRPr="003140B7">
              <w:rPr>
                <w:rFonts w:cstheme="minorHAnsi"/>
                <w:sz w:val="16"/>
                <w:szCs w:val="16"/>
              </w:rPr>
              <w:t>neighbour and oneself</w:t>
            </w:r>
          </w:p>
        </w:tc>
      </w:tr>
    </w:tbl>
    <w:p w14:paraId="0D336F33" w14:textId="6533D2A6" w:rsidR="006509EA" w:rsidRDefault="006509EA">
      <w:pPr>
        <w:rPr>
          <w:rFonts w:cstheme="minorHAnsi"/>
          <w:sz w:val="20"/>
          <w:szCs w:val="20"/>
        </w:rPr>
      </w:pPr>
    </w:p>
    <w:sectPr w:rsidR="006509EA" w:rsidSect="00214AE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45B9" w14:textId="77777777" w:rsidR="00CE521B" w:rsidRDefault="00CE521B" w:rsidP="00CE521B">
      <w:pPr>
        <w:spacing w:after="0" w:line="240" w:lineRule="auto"/>
      </w:pPr>
      <w:r>
        <w:separator/>
      </w:r>
    </w:p>
  </w:endnote>
  <w:endnote w:type="continuationSeparator" w:id="0">
    <w:p w14:paraId="307FAC49" w14:textId="77777777" w:rsidR="00CE521B" w:rsidRDefault="00CE521B" w:rsidP="00C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104C" w14:textId="77777777" w:rsidR="00CE521B" w:rsidRDefault="00CE521B" w:rsidP="00CE521B">
      <w:pPr>
        <w:spacing w:after="0" w:line="240" w:lineRule="auto"/>
      </w:pPr>
      <w:r>
        <w:separator/>
      </w:r>
    </w:p>
  </w:footnote>
  <w:footnote w:type="continuationSeparator" w:id="0">
    <w:p w14:paraId="67D3E465" w14:textId="77777777" w:rsidR="00CE521B" w:rsidRDefault="00CE521B" w:rsidP="00C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36AD" w14:textId="43748D54" w:rsidR="00CE521B" w:rsidRPr="006509EA" w:rsidRDefault="00CE521B" w:rsidP="006509EA">
    <w:pPr>
      <w:pStyle w:val="Header"/>
      <w:jc w:val="center"/>
      <w:rPr>
        <w:u w:val="single"/>
      </w:rPr>
    </w:pPr>
    <w:r w:rsidRPr="006509EA">
      <w:rPr>
        <w:u w:val="single"/>
      </w:rPr>
      <w:t xml:space="preserve">RE </w:t>
    </w:r>
    <w:r w:rsidR="003C180A">
      <w:rPr>
        <w:u w:val="single"/>
      </w:rPr>
      <w:t>–</w:t>
    </w:r>
    <w:r w:rsidRPr="006509EA">
      <w:rPr>
        <w:u w:val="single"/>
      </w:rPr>
      <w:t xml:space="preserve"> </w:t>
    </w:r>
    <w:r w:rsidR="00FE2674">
      <w:rPr>
        <w:u w:val="single"/>
      </w:rPr>
      <w:t xml:space="preserve">Year </w:t>
    </w:r>
    <w:r w:rsidR="00954E91">
      <w:rPr>
        <w:u w:val="single"/>
      </w:rPr>
      <w:t>6</w:t>
    </w:r>
    <w:r w:rsidRPr="006509EA">
      <w:rPr>
        <w:u w:val="single"/>
      </w:rPr>
      <w:t xml:space="preserve"> </w:t>
    </w:r>
    <w:r w:rsidR="006509EA" w:rsidRPr="006509EA">
      <w:rPr>
        <w:u w:val="single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E9"/>
    <w:rsid w:val="00044738"/>
    <w:rsid w:val="0005456C"/>
    <w:rsid w:val="00092C29"/>
    <w:rsid w:val="000C498A"/>
    <w:rsid w:val="000E1970"/>
    <w:rsid w:val="001249BA"/>
    <w:rsid w:val="0015318A"/>
    <w:rsid w:val="00174376"/>
    <w:rsid w:val="00214AE9"/>
    <w:rsid w:val="00232ECF"/>
    <w:rsid w:val="002369A5"/>
    <w:rsid w:val="00275A11"/>
    <w:rsid w:val="00280137"/>
    <w:rsid w:val="002A1841"/>
    <w:rsid w:val="003140B7"/>
    <w:rsid w:val="00325517"/>
    <w:rsid w:val="00372A08"/>
    <w:rsid w:val="003736F6"/>
    <w:rsid w:val="00373E6C"/>
    <w:rsid w:val="00387483"/>
    <w:rsid w:val="003C180A"/>
    <w:rsid w:val="0040291F"/>
    <w:rsid w:val="00447998"/>
    <w:rsid w:val="004C42CB"/>
    <w:rsid w:val="004D586B"/>
    <w:rsid w:val="004F202C"/>
    <w:rsid w:val="004F5615"/>
    <w:rsid w:val="005208AC"/>
    <w:rsid w:val="00551055"/>
    <w:rsid w:val="005858C1"/>
    <w:rsid w:val="0058745A"/>
    <w:rsid w:val="005C7218"/>
    <w:rsid w:val="006073EA"/>
    <w:rsid w:val="00611F16"/>
    <w:rsid w:val="006509EA"/>
    <w:rsid w:val="00682433"/>
    <w:rsid w:val="006F055F"/>
    <w:rsid w:val="006F323C"/>
    <w:rsid w:val="00710926"/>
    <w:rsid w:val="007407D8"/>
    <w:rsid w:val="00743728"/>
    <w:rsid w:val="007712C8"/>
    <w:rsid w:val="00771A6D"/>
    <w:rsid w:val="007A3B46"/>
    <w:rsid w:val="007D3C6C"/>
    <w:rsid w:val="00804302"/>
    <w:rsid w:val="008568FB"/>
    <w:rsid w:val="00895305"/>
    <w:rsid w:val="008A1BB6"/>
    <w:rsid w:val="008A3979"/>
    <w:rsid w:val="008A5C32"/>
    <w:rsid w:val="008B4C42"/>
    <w:rsid w:val="008D4BDC"/>
    <w:rsid w:val="008E1204"/>
    <w:rsid w:val="009240D7"/>
    <w:rsid w:val="00924942"/>
    <w:rsid w:val="0094759E"/>
    <w:rsid w:val="00954124"/>
    <w:rsid w:val="00954E91"/>
    <w:rsid w:val="00963AFB"/>
    <w:rsid w:val="009B08B8"/>
    <w:rsid w:val="00A24DAD"/>
    <w:rsid w:val="00A3023E"/>
    <w:rsid w:val="00A55E28"/>
    <w:rsid w:val="00AB52F8"/>
    <w:rsid w:val="00B0723B"/>
    <w:rsid w:val="00B1357F"/>
    <w:rsid w:val="00B21C78"/>
    <w:rsid w:val="00B34232"/>
    <w:rsid w:val="00B442EA"/>
    <w:rsid w:val="00B510EB"/>
    <w:rsid w:val="00BA4C2B"/>
    <w:rsid w:val="00BC2019"/>
    <w:rsid w:val="00C04E1B"/>
    <w:rsid w:val="00C16CB4"/>
    <w:rsid w:val="00C800F3"/>
    <w:rsid w:val="00CB0412"/>
    <w:rsid w:val="00CE11E7"/>
    <w:rsid w:val="00CE521B"/>
    <w:rsid w:val="00D239ED"/>
    <w:rsid w:val="00D64178"/>
    <w:rsid w:val="00D95D82"/>
    <w:rsid w:val="00DB4C0E"/>
    <w:rsid w:val="00DD3B4E"/>
    <w:rsid w:val="00E60201"/>
    <w:rsid w:val="00E66810"/>
    <w:rsid w:val="00EA0B82"/>
    <w:rsid w:val="00EA4150"/>
    <w:rsid w:val="00EF6D13"/>
    <w:rsid w:val="00F1241B"/>
    <w:rsid w:val="00F12EF1"/>
    <w:rsid w:val="00F7610A"/>
    <w:rsid w:val="00FB1F02"/>
    <w:rsid w:val="00FD051B"/>
    <w:rsid w:val="00FD4D6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6FF"/>
  <w15:chartTrackingRefBased/>
  <w15:docId w15:val="{4EF1DE6F-5F58-4162-B361-559A26C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1B"/>
  </w:style>
  <w:style w:type="paragraph" w:styleId="Footer">
    <w:name w:val="footer"/>
    <w:basedOn w:val="Normal"/>
    <w:link w:val="FooterChar"/>
    <w:uiPriority w:val="99"/>
    <w:unhideWhenUsed/>
    <w:rsid w:val="00CE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steele</dc:creator>
  <cp:keywords/>
  <dc:description/>
  <cp:lastModifiedBy>Claire Marie Fleming</cp:lastModifiedBy>
  <cp:revision>11</cp:revision>
  <dcterms:created xsi:type="dcterms:W3CDTF">2020-06-26T09:05:00Z</dcterms:created>
  <dcterms:modified xsi:type="dcterms:W3CDTF">2020-06-29T09:01:00Z</dcterms:modified>
</cp:coreProperties>
</file>